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DE6D" w14:textId="45217051" w:rsidR="008822C9" w:rsidRPr="008822C9" w:rsidRDefault="008822C9" w:rsidP="008822C9">
      <w:pPr>
        <w:spacing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REROUTE ADVISORY</w:t>
      </w: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: Route #36 N Decatur Rd / Virginia Highlands</w:t>
      </w:r>
    </w:p>
    <w:p w14:paraId="510ABD02" w14:textId="6CE95826" w:rsidR="008822C9" w:rsidRPr="008822C9" w:rsidRDefault="008822C9" w:rsidP="008822C9">
      <w:pPr>
        <w:spacing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</w:t>
      </w:r>
      <w:r w:rsidRPr="008822C9">
        <w:rPr>
          <w:rFonts w:ascii="Times New Roman" w:eastAsia="Times New Roman" w:hAnsi="Times New Roman" w:cs="Times New Roman"/>
          <w:kern w:val="0"/>
          <w14:ligatures w14:val="none"/>
        </w:rPr>
        <w:t xml:space="preserve">: One Musicfest </w:t>
      </w:r>
    </w:p>
    <w:p w14:paraId="2401E586" w14:textId="3E82CF5D" w:rsidR="008822C9" w:rsidRPr="008822C9" w:rsidRDefault="008822C9" w:rsidP="008822C9">
      <w:pPr>
        <w:spacing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</w:t>
      </w: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: Piedmont Park, 10</w:t>
      </w:r>
      <w:r w:rsidRPr="008822C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8822C9">
        <w:rPr>
          <w:rFonts w:ascii="Times New Roman" w:eastAsia="Times New Roman" w:hAnsi="Times New Roman" w:cs="Times New Roman"/>
          <w:kern w:val="0"/>
          <w14:ligatures w14:val="none"/>
        </w:rPr>
        <w:t xml:space="preserve"> St </w:t>
      </w:r>
      <w:r w:rsidR="002149FC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 w:rsidRPr="008822C9">
        <w:rPr>
          <w:rFonts w:ascii="Times New Roman" w:eastAsia="Times New Roman" w:hAnsi="Times New Roman" w:cs="Times New Roman"/>
          <w:kern w:val="0"/>
          <w14:ligatures w14:val="none"/>
        </w:rPr>
        <w:t xml:space="preserve"> Monroe Dr and Piedmont Ave</w:t>
      </w:r>
    </w:p>
    <w:p w14:paraId="77CEF974" w14:textId="79FCA8EC" w:rsidR="008822C9" w:rsidRPr="008822C9" w:rsidRDefault="008822C9" w:rsidP="008822C9">
      <w:pPr>
        <w:spacing w:line="256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8822C9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WHEN</w:t>
      </w:r>
      <w:r w:rsidRPr="008822C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: Saturday, October </w:t>
      </w:r>
      <w:r w:rsidR="002149FC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25</w:t>
      </w:r>
      <w:r w:rsidRPr="008822C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, 202</w:t>
      </w:r>
      <w:r w:rsidR="002149FC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5</w:t>
      </w:r>
      <w:r w:rsidRPr="008822C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&amp; Sunday, October 2</w:t>
      </w:r>
      <w:r w:rsidR="002149FC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6</w:t>
      </w:r>
      <w:r w:rsidRPr="008822C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, 202</w:t>
      </w:r>
      <w:r w:rsidR="002149FC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5</w:t>
      </w:r>
    </w:p>
    <w:p w14:paraId="5A44C4AF" w14:textId="36A6F013" w:rsidR="008822C9" w:rsidRPr="008822C9" w:rsidRDefault="008822C9" w:rsidP="008822C9">
      <w:pPr>
        <w:spacing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TIME</w:t>
      </w:r>
      <w:r w:rsidRPr="008822C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: 1</w:t>
      </w:r>
      <w:r w:rsidR="00B930C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0</w:t>
      </w:r>
      <w:r w:rsidRPr="008822C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:00 A.M. – 11:30 P.M. (Both Days)</w:t>
      </w:r>
      <w:r w:rsidRPr="008822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90E59EF" w14:textId="3D54D6FA" w:rsidR="008822C9" w:rsidRPr="008822C9" w:rsidRDefault="008822C9" w:rsidP="008822C9">
      <w:pPr>
        <w:spacing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kern w:val="0"/>
          <w14:ligatures w14:val="none"/>
        </w:rPr>
        <w:t xml:space="preserve">        </w:t>
      </w:r>
    </w:p>
    <w:p w14:paraId="269D019D" w14:textId="77777777" w:rsidR="008822C9" w:rsidRPr="008822C9" w:rsidRDefault="008822C9" w:rsidP="00B930C9">
      <w:pPr>
        <w:spacing w:after="0"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Reroute as follows:</w:t>
      </w:r>
    </w:p>
    <w:p w14:paraId="7053AB11" w14:textId="77777777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8822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INBOUND: Route #36 from Decatur Station to Midtown Station</w:t>
      </w:r>
    </w:p>
    <w:p w14:paraId="54D68C82" w14:textId="56F9A0E7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Continue Virginia Ave</w:t>
      </w:r>
    </w:p>
    <w:p w14:paraId="45D92F44" w14:textId="77777777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</w:p>
    <w:p w14:paraId="37F72DF4" w14:textId="19A1C840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Left – Monroe Dr</w:t>
      </w:r>
    </w:p>
    <w:p w14:paraId="20AAB2D9" w14:textId="77777777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kern w:val="0"/>
          <w14:ligatures w14:val="none"/>
        </w:rPr>
        <w:t xml:space="preserve">Right – Ponce de Leon </w:t>
      </w:r>
    </w:p>
    <w:p w14:paraId="4F9BF411" w14:textId="4E6CD6ED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Right – Piedmont Ave</w:t>
      </w:r>
    </w:p>
    <w:p w14:paraId="2CEF03B9" w14:textId="5216AC82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Left – 10</w:t>
      </w:r>
      <w:r w:rsidRPr="008822C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8822C9">
        <w:rPr>
          <w:rFonts w:ascii="Times New Roman" w:eastAsia="Times New Roman" w:hAnsi="Times New Roman" w:cs="Times New Roman"/>
          <w:kern w:val="0"/>
          <w14:ligatures w14:val="none"/>
        </w:rPr>
        <w:t xml:space="preserve"> St</w:t>
      </w:r>
    </w:p>
    <w:p w14:paraId="686E97FC" w14:textId="77777777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</w:p>
    <w:p w14:paraId="75C99F32" w14:textId="77777777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ED3CA5" w14:textId="77777777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8822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OUTBOUND: Route #36 from Midtown Station to Decatur Station</w:t>
      </w:r>
    </w:p>
    <w:p w14:paraId="723C6CF7" w14:textId="075173E5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Continue</w:t>
      </w:r>
      <w:r w:rsidR="00B930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10th St</w:t>
      </w:r>
    </w:p>
    <w:p w14:paraId="132D3692" w14:textId="77777777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</w:p>
    <w:p w14:paraId="489335D0" w14:textId="224D37C1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Right – Juniper St</w:t>
      </w:r>
    </w:p>
    <w:p w14:paraId="52843DEF" w14:textId="77777777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Left – Ponce De Leon Ave</w:t>
      </w:r>
    </w:p>
    <w:p w14:paraId="3648DDB4" w14:textId="24305A63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Left – Monroe Dr</w:t>
      </w:r>
    </w:p>
    <w:p w14:paraId="246E211A" w14:textId="77F6EA50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Right – Virginia Ave</w:t>
      </w:r>
    </w:p>
    <w:p w14:paraId="2FF8ACB3" w14:textId="77777777" w:rsidR="008822C9" w:rsidRPr="008822C9" w:rsidRDefault="008822C9" w:rsidP="00B930C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22C9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</w:p>
    <w:p w14:paraId="03B37374" w14:textId="77777777" w:rsidR="003D7020" w:rsidRDefault="003D7020" w:rsidP="00B930C9">
      <w:pPr>
        <w:spacing w:after="0"/>
      </w:pPr>
    </w:p>
    <w:sectPr w:rsidR="003D7020" w:rsidSect="00882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C9"/>
    <w:rsid w:val="002149FC"/>
    <w:rsid w:val="003D7020"/>
    <w:rsid w:val="0057363C"/>
    <w:rsid w:val="008822C9"/>
    <w:rsid w:val="00AD50BE"/>
    <w:rsid w:val="00B9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01601"/>
  <w15:chartTrackingRefBased/>
  <w15:docId w15:val="{C13C13AE-C870-4A28-BD52-15C2FEB4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529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1</cp:revision>
  <dcterms:created xsi:type="dcterms:W3CDTF">2025-10-22T14:00:00Z</dcterms:created>
  <dcterms:modified xsi:type="dcterms:W3CDTF">2025-10-22T14:54:00Z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cdcd85ca-0e67-41b8-829f-0f97b3b7973f</vt:lpwstr>
  </property>
</Properties>
</file>